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65" w:rsidRPr="007A1165" w:rsidRDefault="007A1165" w:rsidP="007A1165">
      <w:pPr>
        <w:spacing w:after="0" w:line="240" w:lineRule="auto"/>
        <w:jc w:val="center"/>
        <w:rPr>
          <w:rFonts w:ascii="Georgia" w:hAnsi="Georgia"/>
        </w:rPr>
      </w:pPr>
      <w:r w:rsidRPr="007A1165">
        <w:rPr>
          <w:rFonts w:ascii="Georgia" w:eastAsia="Times New Roman" w:hAnsi="Georgia" w:cs="Times New Roman"/>
          <w:b/>
        </w:rPr>
        <w:t>GUJARAT FLUOROCHEMICAL LIMITED, DAHEJ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Monthly record of Bio-Medical W</w:t>
      </w:r>
      <w:r w:rsidRPr="007A1165">
        <w:rPr>
          <w:rFonts w:ascii="Georgia" w:eastAsia="Times New Roman" w:hAnsi="Georgia" w:cs="Times New Roman"/>
        </w:rPr>
        <w:t>aste generated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 w:rsidRPr="007A1165">
        <w:rPr>
          <w:rFonts w:ascii="Georgia" w:eastAsia="Times New Roman" w:hAnsi="Georgia" w:cs="Times New Roman"/>
        </w:rPr>
        <w:t>Pursuant</w:t>
      </w:r>
      <w:r>
        <w:rPr>
          <w:rFonts w:ascii="Georgia" w:eastAsia="Times New Roman" w:hAnsi="Georgia" w:cs="Times New Roman"/>
        </w:rPr>
        <w:t xml:space="preserve"> to S</w:t>
      </w:r>
      <w:r w:rsidRPr="007A1165">
        <w:rPr>
          <w:rFonts w:ascii="Georgia" w:eastAsia="Times New Roman" w:hAnsi="Georgia" w:cs="Times New Roman"/>
        </w:rPr>
        <w:t xml:space="preserve">chedule </w:t>
      </w:r>
      <w:r>
        <w:rPr>
          <w:rFonts w:ascii="Georgia" w:eastAsia="Times New Roman" w:hAnsi="Georgia" w:cs="Times New Roman"/>
        </w:rPr>
        <w:t>I of the Bio-Medical Waste Management R</w:t>
      </w:r>
      <w:r w:rsidRPr="007A1165">
        <w:rPr>
          <w:rFonts w:ascii="Georgia" w:eastAsia="Times New Roman" w:hAnsi="Georgia" w:cs="Times New Roman"/>
        </w:rPr>
        <w:t>ules, 2016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p w:rsidR="007A1165" w:rsidRPr="007A1165" w:rsidRDefault="00E63CE1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Record for the month of </w:t>
      </w:r>
      <w:r w:rsidR="00C84159">
        <w:rPr>
          <w:rFonts w:ascii="Georgia" w:eastAsia="Times New Roman" w:hAnsi="Georgia" w:cs="Times New Roman"/>
        </w:rPr>
        <w:t>M</w:t>
      </w:r>
      <w:bookmarkStart w:id="0" w:name="_GoBack"/>
      <w:bookmarkEnd w:id="0"/>
      <w:r w:rsidR="00C84159">
        <w:rPr>
          <w:rFonts w:ascii="Georgia" w:eastAsia="Times New Roman" w:hAnsi="Georgia" w:cs="Times New Roman"/>
        </w:rPr>
        <w:t>ay</w:t>
      </w:r>
      <w:r w:rsidR="002957FA">
        <w:rPr>
          <w:rFonts w:ascii="Georgia" w:eastAsia="Times New Roman" w:hAnsi="Georgia" w:cs="Times New Roman"/>
        </w:rPr>
        <w:t xml:space="preserve"> -</w:t>
      </w:r>
      <w:r w:rsidR="001016AA">
        <w:rPr>
          <w:rFonts w:ascii="Georgia" w:eastAsia="Times New Roman" w:hAnsi="Georgia" w:cs="Times New Roman"/>
        </w:rPr>
        <w:t xml:space="preserve"> 202</w:t>
      </w:r>
      <w:r w:rsidR="002957FA">
        <w:rPr>
          <w:rFonts w:ascii="Georgia" w:eastAsia="Times New Roman" w:hAnsi="Georgia" w:cs="Times New Roman"/>
        </w:rPr>
        <w:t>2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tbl>
      <w:tblPr>
        <w:tblStyle w:val="TableGrid"/>
        <w:tblW w:w="10808" w:type="dxa"/>
        <w:jc w:val="center"/>
        <w:tblLook w:val="04A0"/>
      </w:tblPr>
      <w:tblGrid>
        <w:gridCol w:w="1676"/>
        <w:gridCol w:w="5549"/>
        <w:gridCol w:w="2019"/>
        <w:gridCol w:w="1564"/>
      </w:tblGrid>
      <w:tr w:rsidR="007A1165" w:rsidRPr="007A1165" w:rsidTr="007A1165">
        <w:trPr>
          <w:trHeight w:val="1291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Bio Medical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Waste category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5549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hAnsi="Georgia"/>
                <w:b/>
              </w:rPr>
              <w:t>Type of Waste</w:t>
            </w:r>
          </w:p>
        </w:tc>
        <w:tc>
          <w:tcPr>
            <w:tcW w:w="2019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Measurement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Unit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1564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Total Waste</w:t>
            </w:r>
          </w:p>
          <w:p w:rsidR="007A1165" w:rsidRPr="007A1165" w:rsidRDefault="006268AD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>
              <w:rPr>
                <w:rFonts w:ascii="Georgia" w:eastAsia="Times New Roman" w:hAnsi="Georgia" w:cs="Times New Roman"/>
                <w:b/>
              </w:rPr>
              <w:t>generated (Gm</w:t>
            </w:r>
            <w:r w:rsidR="007A1165" w:rsidRPr="007A1165">
              <w:rPr>
                <w:rFonts w:ascii="Georgia" w:eastAsia="Times New Roman" w:hAnsi="Georgia" w:cs="Times New Roman"/>
                <w:b/>
              </w:rPr>
              <w:t>)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</w:tr>
      <w:tr w:rsidR="007A1165" w:rsidRPr="007A1165" w:rsidTr="006268AD">
        <w:trPr>
          <w:trHeight w:val="4866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hAnsi="Georgia"/>
              </w:rPr>
              <w:t>Yellow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Items contaminated with blood, body fluids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like dressings, cotton swabs and bags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containing residual or discarded blood and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blood components.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Expired or Discarded </w:t>
            </w:r>
            <w:r w:rsidR="005E765C" w:rsidRPr="007A1165">
              <w:rPr>
                <w:rFonts w:ascii="Georgia" w:eastAsia="Times New Roman" w:hAnsi="Georgia" w:cs="Times New Roman"/>
              </w:rPr>
              <w:t>medicines: Pharmaceutical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waste like antibiotics, cytotoxic drugs including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all items contaminated with cytotoxic drugs </w:t>
            </w:r>
          </w:p>
          <w:p w:rsid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along with glass or plastic ampoules, vials etc.</w:t>
            </w:r>
          </w:p>
          <w:p w:rsidR="005E765C" w:rsidRDefault="005E765C" w:rsidP="007A1165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Discarded linen, mattresses, beddings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contaminated with blood or body fluid.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Chemicals used in production of biological and </w:t>
            </w:r>
          </w:p>
          <w:p w:rsidR="005E765C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used or discarded disinfectants.</w:t>
            </w:r>
          </w:p>
          <w:p w:rsidR="005E765C" w:rsidRDefault="005E765C" w:rsidP="005E765C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Infected secretions, aspirated body fluids,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liquid from laboratories and floor washings,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cleaning, house-keeping and disinfecting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activities etc.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7A1165">
            <w:pPr>
              <w:rPr>
                <w:rFonts w:ascii="Georgia" w:eastAsia="Times New Roman" w:hAnsi="Georgia" w:cs="Times New Roman"/>
              </w:rPr>
            </w:pP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2019" w:type="dxa"/>
            <w:vAlign w:val="center"/>
          </w:tcPr>
          <w:p w:rsidR="007A1165" w:rsidRPr="007A1165" w:rsidRDefault="006268AD" w:rsidP="00567C8B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Gm</w:t>
            </w:r>
          </w:p>
        </w:tc>
        <w:tc>
          <w:tcPr>
            <w:tcW w:w="1564" w:type="dxa"/>
            <w:vAlign w:val="center"/>
          </w:tcPr>
          <w:p w:rsidR="007A1165" w:rsidRPr="007A1165" w:rsidRDefault="00C84159" w:rsidP="00632B60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3</w:t>
            </w:r>
            <w:r w:rsidR="004D21A2">
              <w:rPr>
                <w:rFonts w:ascii="Georgia" w:eastAsia="Times New Roman" w:hAnsi="Georgia" w:cs="Times New Roman"/>
              </w:rPr>
              <w:t>0</w:t>
            </w:r>
          </w:p>
        </w:tc>
      </w:tr>
      <w:tr w:rsidR="007A1165" w:rsidRPr="007A1165" w:rsidTr="006268AD">
        <w:trPr>
          <w:trHeight w:val="1467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Red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Wastes generated from disposable items such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tubing, bottles, intravenous tubes and sets,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catheters, urine bags, syringes (without needles and fixed needle syringes) and vacutainers with their needles cut) and gloves. 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2019" w:type="dxa"/>
            <w:vAlign w:val="center"/>
          </w:tcPr>
          <w:p w:rsidR="007A1165" w:rsidRPr="007A1165" w:rsidRDefault="006268AD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Gm </w:t>
            </w:r>
          </w:p>
        </w:tc>
        <w:tc>
          <w:tcPr>
            <w:tcW w:w="1564" w:type="dxa"/>
            <w:vAlign w:val="center"/>
          </w:tcPr>
          <w:p w:rsidR="007A1165" w:rsidRPr="007A1165" w:rsidRDefault="004D21A2" w:rsidP="00567C8B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20</w:t>
            </w:r>
          </w:p>
        </w:tc>
      </w:tr>
      <w:tr w:rsidR="007A1165" w:rsidRPr="007A1165" w:rsidTr="006268AD">
        <w:trPr>
          <w:trHeight w:val="1462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White</w:t>
            </w:r>
          </w:p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(translucent)</w:t>
            </w:r>
          </w:p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Needles, syringes with fixed needles, needles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needle tip cutter or burner, scalpels,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blades, or any other contaminated sharp object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may cause puncture and cuts. This includes both used, discarded and contaminated metal sharps </w:t>
            </w:r>
          </w:p>
        </w:tc>
        <w:tc>
          <w:tcPr>
            <w:tcW w:w="2019" w:type="dxa"/>
            <w:vAlign w:val="center"/>
          </w:tcPr>
          <w:p w:rsidR="007A1165" w:rsidRPr="007A1165" w:rsidRDefault="006268AD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Gm </w:t>
            </w:r>
          </w:p>
        </w:tc>
        <w:tc>
          <w:tcPr>
            <w:tcW w:w="1564" w:type="dxa"/>
            <w:vAlign w:val="center"/>
          </w:tcPr>
          <w:p w:rsidR="007A1165" w:rsidRPr="007A1165" w:rsidRDefault="00AE739F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00</w:t>
            </w:r>
          </w:p>
        </w:tc>
      </w:tr>
      <w:tr w:rsidR="007A1165" w:rsidRPr="007A1165" w:rsidTr="006268AD">
        <w:trPr>
          <w:trHeight w:val="794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Blue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Broken or discarded and contaminated glass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including medicine vials and ampoules except </w:t>
            </w:r>
          </w:p>
          <w:p w:rsidR="007A1165" w:rsidRPr="007A1165" w:rsidRDefault="007A1165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those contaminated with cytotoxic wastes. </w:t>
            </w:r>
          </w:p>
        </w:tc>
        <w:tc>
          <w:tcPr>
            <w:tcW w:w="2019" w:type="dxa"/>
            <w:vAlign w:val="center"/>
          </w:tcPr>
          <w:p w:rsidR="007A1165" w:rsidRPr="007A1165" w:rsidRDefault="006268AD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Gm </w:t>
            </w:r>
          </w:p>
        </w:tc>
        <w:tc>
          <w:tcPr>
            <w:tcW w:w="1564" w:type="dxa"/>
            <w:vAlign w:val="center"/>
          </w:tcPr>
          <w:p w:rsidR="007A1165" w:rsidRPr="007A1165" w:rsidRDefault="00356CA8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0</w:t>
            </w:r>
            <w:r w:rsidR="00AE739F">
              <w:rPr>
                <w:rFonts w:ascii="Georgia" w:eastAsia="Times New Roman" w:hAnsi="Georgia" w:cs="Times New Roman"/>
              </w:rPr>
              <w:t>0</w:t>
            </w:r>
          </w:p>
        </w:tc>
      </w:tr>
    </w:tbl>
    <w:p w:rsidR="007A1165" w:rsidRDefault="007A1165" w:rsidP="005E765C">
      <w:pPr>
        <w:spacing w:after="0" w:line="240" w:lineRule="auto"/>
        <w:rPr>
          <w:rFonts w:ascii="Georgia" w:eastAsia="Times New Roman" w:hAnsi="Georgia" w:cs="Times New Roman"/>
        </w:rPr>
      </w:pPr>
    </w:p>
    <w:p w:rsidR="001A45E0" w:rsidRDefault="001A45E0" w:rsidP="007E728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lastRenderedPageBreak/>
        <w:t>GUJARAT FLUOROCHEMICAL LIMITED</w:t>
      </w:r>
      <w:proofErr w:type="gramStart"/>
      <w:r>
        <w:rPr>
          <w:rFonts w:ascii="Georgia" w:eastAsia="Times New Roman" w:hAnsi="Georgia" w:cs="Times New Roman"/>
          <w:b/>
          <w:sz w:val="24"/>
          <w:szCs w:val="24"/>
        </w:rPr>
        <w:t xml:space="preserve">, </w:t>
      </w:r>
      <w:r w:rsidR="007E7286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="007E7286">
        <w:rPr>
          <w:rFonts w:ascii="Georgia" w:hAnsi="Georgia"/>
          <w:b/>
          <w:sz w:val="24"/>
          <w:szCs w:val="24"/>
        </w:rPr>
        <w:t>Jolva</w:t>
      </w:r>
      <w:proofErr w:type="gramEnd"/>
      <w:r w:rsidR="007E7286">
        <w:rPr>
          <w:rFonts w:ascii="Georgia" w:hAnsi="Georgia"/>
          <w:b/>
          <w:sz w:val="24"/>
          <w:szCs w:val="24"/>
        </w:rPr>
        <w:t xml:space="preserve"> Site</w:t>
      </w:r>
    </w:p>
    <w:p w:rsidR="007E7286" w:rsidRPr="007E7286" w:rsidRDefault="007E7286" w:rsidP="007E728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</w:p>
    <w:p w:rsidR="001A45E0" w:rsidRDefault="001A45E0" w:rsidP="001A45E0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Monthly record of Bio-Medical Waste generated</w:t>
      </w:r>
    </w:p>
    <w:p w:rsidR="001A45E0" w:rsidRDefault="001A45E0" w:rsidP="001A45E0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Pursuant to Schedule I of the Bio-Medical Waste Management Rules, 2016</w:t>
      </w:r>
    </w:p>
    <w:p w:rsidR="001A45E0" w:rsidRDefault="001A45E0" w:rsidP="001A45E0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1A45E0" w:rsidRDefault="001A45E0" w:rsidP="001A45E0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Record for the month Of May - 2022</w:t>
      </w:r>
    </w:p>
    <w:p w:rsidR="001A45E0" w:rsidRPr="007A1165" w:rsidRDefault="001A45E0" w:rsidP="001A45E0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tbl>
      <w:tblPr>
        <w:tblStyle w:val="TableGrid"/>
        <w:tblW w:w="10733" w:type="dxa"/>
        <w:jc w:val="center"/>
        <w:tblLook w:val="04A0"/>
      </w:tblPr>
      <w:tblGrid>
        <w:gridCol w:w="1665"/>
        <w:gridCol w:w="5510"/>
        <w:gridCol w:w="2005"/>
        <w:gridCol w:w="1553"/>
      </w:tblGrid>
      <w:tr w:rsidR="001A45E0" w:rsidRPr="007A1165" w:rsidTr="000F5337">
        <w:trPr>
          <w:trHeight w:val="1285"/>
          <w:jc w:val="center"/>
        </w:trPr>
        <w:tc>
          <w:tcPr>
            <w:tcW w:w="1665" w:type="dxa"/>
            <w:vAlign w:val="center"/>
          </w:tcPr>
          <w:p w:rsidR="001A45E0" w:rsidRPr="007A1165" w:rsidRDefault="001A45E0" w:rsidP="000F5337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Bio Medical</w:t>
            </w:r>
          </w:p>
          <w:p w:rsidR="001A45E0" w:rsidRPr="007A1165" w:rsidRDefault="001A45E0" w:rsidP="000F5337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Waste category</w:t>
            </w:r>
          </w:p>
          <w:p w:rsidR="001A45E0" w:rsidRPr="007A1165" w:rsidRDefault="001A45E0" w:rsidP="000F5337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5510" w:type="dxa"/>
            <w:vAlign w:val="center"/>
          </w:tcPr>
          <w:p w:rsidR="001A45E0" w:rsidRPr="007A1165" w:rsidRDefault="001A45E0" w:rsidP="000F5337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hAnsi="Georgia"/>
                <w:b/>
              </w:rPr>
              <w:t>Type of Waste</w:t>
            </w:r>
          </w:p>
        </w:tc>
        <w:tc>
          <w:tcPr>
            <w:tcW w:w="2005" w:type="dxa"/>
            <w:vAlign w:val="center"/>
          </w:tcPr>
          <w:p w:rsidR="001A45E0" w:rsidRPr="007A1165" w:rsidRDefault="001A45E0" w:rsidP="000F5337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Measurement</w:t>
            </w:r>
          </w:p>
          <w:p w:rsidR="001A45E0" w:rsidRPr="007A1165" w:rsidRDefault="001A45E0" w:rsidP="000F5337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Unit</w:t>
            </w:r>
          </w:p>
          <w:p w:rsidR="001A45E0" w:rsidRPr="007A1165" w:rsidRDefault="001A45E0" w:rsidP="000F5337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1553" w:type="dxa"/>
            <w:vAlign w:val="center"/>
          </w:tcPr>
          <w:p w:rsidR="001A45E0" w:rsidRPr="007A1165" w:rsidRDefault="001A45E0" w:rsidP="000F5337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Total Waste</w:t>
            </w:r>
          </w:p>
          <w:p w:rsidR="001A45E0" w:rsidRPr="007A1165" w:rsidRDefault="001A45E0" w:rsidP="000F5337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>
              <w:rPr>
                <w:rFonts w:ascii="Georgia" w:eastAsia="Times New Roman" w:hAnsi="Georgia" w:cs="Times New Roman"/>
                <w:b/>
              </w:rPr>
              <w:t>generated (Gm</w:t>
            </w:r>
            <w:r w:rsidRPr="007A1165">
              <w:rPr>
                <w:rFonts w:ascii="Georgia" w:eastAsia="Times New Roman" w:hAnsi="Georgia" w:cs="Times New Roman"/>
                <w:b/>
              </w:rPr>
              <w:t>)</w:t>
            </w:r>
          </w:p>
          <w:p w:rsidR="001A45E0" w:rsidRPr="007A1165" w:rsidRDefault="001A45E0" w:rsidP="000F5337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</w:tr>
      <w:tr w:rsidR="001A45E0" w:rsidRPr="007A1165" w:rsidTr="000F5337">
        <w:trPr>
          <w:trHeight w:val="5215"/>
          <w:jc w:val="center"/>
        </w:trPr>
        <w:tc>
          <w:tcPr>
            <w:tcW w:w="1665" w:type="dxa"/>
            <w:vAlign w:val="center"/>
          </w:tcPr>
          <w:p w:rsidR="001A45E0" w:rsidRPr="007A1165" w:rsidRDefault="001A45E0" w:rsidP="000F5337">
            <w:pPr>
              <w:jc w:val="center"/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hAnsi="Georgia"/>
              </w:rPr>
              <w:t>Yellow</w:t>
            </w:r>
          </w:p>
        </w:tc>
        <w:tc>
          <w:tcPr>
            <w:tcW w:w="5510" w:type="dxa"/>
          </w:tcPr>
          <w:p w:rsidR="001A45E0" w:rsidRPr="007A1165" w:rsidRDefault="001A45E0" w:rsidP="000F5337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Items contaminated with blood, body fluids </w:t>
            </w:r>
          </w:p>
          <w:p w:rsidR="001A45E0" w:rsidRPr="007A1165" w:rsidRDefault="001A45E0" w:rsidP="000F5337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like dressings, cotton swabs and bags </w:t>
            </w:r>
          </w:p>
          <w:p w:rsidR="001A45E0" w:rsidRPr="007A1165" w:rsidRDefault="001A45E0" w:rsidP="000F5337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containing residual or discarded blood and </w:t>
            </w:r>
          </w:p>
          <w:p w:rsidR="001A45E0" w:rsidRPr="007A1165" w:rsidRDefault="001A45E0" w:rsidP="000F5337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Blood components. </w:t>
            </w:r>
          </w:p>
          <w:p w:rsidR="001A45E0" w:rsidRPr="007A1165" w:rsidRDefault="001A45E0" w:rsidP="000F5337">
            <w:pPr>
              <w:rPr>
                <w:rFonts w:ascii="Georgia" w:eastAsia="Times New Roman" w:hAnsi="Georgia" w:cs="Times New Roman"/>
              </w:rPr>
            </w:pPr>
          </w:p>
          <w:p w:rsidR="001A45E0" w:rsidRPr="007A1165" w:rsidRDefault="001A45E0" w:rsidP="000F5337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Expired or Discarded medicines: Pharmaceutical</w:t>
            </w:r>
          </w:p>
          <w:p w:rsidR="001A45E0" w:rsidRPr="007A1165" w:rsidRDefault="001A45E0" w:rsidP="000F5337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waste like antibiotics, </w:t>
            </w:r>
            <w:proofErr w:type="spellStart"/>
            <w:r w:rsidRPr="007A1165">
              <w:rPr>
                <w:rFonts w:ascii="Georgia" w:eastAsia="Times New Roman" w:hAnsi="Georgia" w:cs="Times New Roman"/>
              </w:rPr>
              <w:t>cytotoxic</w:t>
            </w:r>
            <w:proofErr w:type="spellEnd"/>
            <w:r w:rsidRPr="007A1165">
              <w:rPr>
                <w:rFonts w:ascii="Georgia" w:eastAsia="Times New Roman" w:hAnsi="Georgia" w:cs="Times New Roman"/>
              </w:rPr>
              <w:t xml:space="preserve"> drugs including </w:t>
            </w:r>
          </w:p>
          <w:p w:rsidR="001A45E0" w:rsidRPr="007A1165" w:rsidRDefault="001A45E0" w:rsidP="000F5337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all items contaminated with </w:t>
            </w:r>
            <w:proofErr w:type="spellStart"/>
            <w:r w:rsidRPr="007A1165">
              <w:rPr>
                <w:rFonts w:ascii="Georgia" w:eastAsia="Times New Roman" w:hAnsi="Georgia" w:cs="Times New Roman"/>
              </w:rPr>
              <w:t>cytotoxic</w:t>
            </w:r>
            <w:proofErr w:type="spellEnd"/>
            <w:r w:rsidRPr="007A1165">
              <w:rPr>
                <w:rFonts w:ascii="Georgia" w:eastAsia="Times New Roman" w:hAnsi="Georgia" w:cs="Times New Roman"/>
              </w:rPr>
              <w:t xml:space="preserve"> drugs </w:t>
            </w:r>
          </w:p>
          <w:p w:rsidR="001A45E0" w:rsidRDefault="001A45E0" w:rsidP="000F5337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Along with glass or plastic ampoules, vials etc.</w:t>
            </w:r>
          </w:p>
          <w:p w:rsidR="001A45E0" w:rsidRDefault="001A45E0" w:rsidP="000F5337">
            <w:pPr>
              <w:rPr>
                <w:rFonts w:ascii="Georgia" w:eastAsia="Times New Roman" w:hAnsi="Georgia" w:cs="Times New Roman"/>
              </w:rPr>
            </w:pPr>
          </w:p>
          <w:p w:rsidR="001A45E0" w:rsidRPr="007A1165" w:rsidRDefault="001A45E0" w:rsidP="000F5337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Discarded linen, mattresses, beddings </w:t>
            </w:r>
          </w:p>
          <w:p w:rsidR="001A45E0" w:rsidRPr="007A1165" w:rsidRDefault="001A45E0" w:rsidP="000F5337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Contaminated with blood or body fluid. </w:t>
            </w:r>
          </w:p>
          <w:p w:rsidR="001A45E0" w:rsidRPr="007A1165" w:rsidRDefault="001A45E0" w:rsidP="000F5337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Chemicals used in production of biological and </w:t>
            </w:r>
          </w:p>
          <w:p w:rsidR="001A45E0" w:rsidRDefault="001A45E0" w:rsidP="000F5337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Used or discarded disinfectants.</w:t>
            </w:r>
          </w:p>
          <w:p w:rsidR="001A45E0" w:rsidRDefault="001A45E0" w:rsidP="000F5337">
            <w:pPr>
              <w:rPr>
                <w:rFonts w:ascii="Georgia" w:eastAsia="Times New Roman" w:hAnsi="Georgia" w:cs="Times New Roman"/>
              </w:rPr>
            </w:pPr>
          </w:p>
          <w:p w:rsidR="001A45E0" w:rsidRPr="007A1165" w:rsidRDefault="001A45E0" w:rsidP="000F5337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Infected secretions, aspirated body fluids, </w:t>
            </w:r>
          </w:p>
          <w:p w:rsidR="001A45E0" w:rsidRPr="007A1165" w:rsidRDefault="001A45E0" w:rsidP="000F5337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liquid from laboratories and floor washings, </w:t>
            </w:r>
          </w:p>
          <w:p w:rsidR="001A45E0" w:rsidRPr="007A1165" w:rsidRDefault="001A45E0" w:rsidP="000F5337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cleaning, house-keeping and disinfecting </w:t>
            </w:r>
          </w:p>
          <w:p w:rsidR="001A45E0" w:rsidRPr="007A1165" w:rsidRDefault="001A45E0" w:rsidP="000F5337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activities etc.</w:t>
            </w:r>
          </w:p>
        </w:tc>
        <w:tc>
          <w:tcPr>
            <w:tcW w:w="2005" w:type="dxa"/>
            <w:vAlign w:val="center"/>
          </w:tcPr>
          <w:p w:rsidR="001A45E0" w:rsidRPr="007A1165" w:rsidRDefault="007E7286" w:rsidP="000F5337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</w:t>
            </w:r>
            <w:r w:rsidR="001A45E0">
              <w:rPr>
                <w:rFonts w:ascii="Georgia" w:eastAsia="Times New Roman" w:hAnsi="Georgia" w:cs="Times New Roman"/>
              </w:rPr>
              <w:t>m</w:t>
            </w:r>
          </w:p>
        </w:tc>
        <w:tc>
          <w:tcPr>
            <w:tcW w:w="1553" w:type="dxa"/>
            <w:vAlign w:val="center"/>
          </w:tcPr>
          <w:p w:rsidR="001A45E0" w:rsidRPr="007A1165" w:rsidRDefault="001A45E0" w:rsidP="000F5337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00</w:t>
            </w:r>
          </w:p>
        </w:tc>
      </w:tr>
      <w:tr w:rsidR="001A45E0" w:rsidRPr="007A1165" w:rsidTr="000F5337">
        <w:trPr>
          <w:trHeight w:val="1461"/>
          <w:jc w:val="center"/>
        </w:trPr>
        <w:tc>
          <w:tcPr>
            <w:tcW w:w="1665" w:type="dxa"/>
            <w:vAlign w:val="center"/>
          </w:tcPr>
          <w:p w:rsidR="001A45E0" w:rsidRPr="007A1165" w:rsidRDefault="001A45E0" w:rsidP="000F5337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Red</w:t>
            </w:r>
          </w:p>
        </w:tc>
        <w:tc>
          <w:tcPr>
            <w:tcW w:w="5510" w:type="dxa"/>
          </w:tcPr>
          <w:p w:rsidR="001A45E0" w:rsidRPr="007A1165" w:rsidRDefault="001A45E0" w:rsidP="000F5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Wastes generated from disposable items such </w:t>
            </w:r>
          </w:p>
          <w:p w:rsidR="001A45E0" w:rsidRPr="007A1165" w:rsidRDefault="001A45E0" w:rsidP="000F5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tubing, bottles, intravenous tubes and sets, </w:t>
            </w:r>
          </w:p>
          <w:p w:rsidR="001A45E0" w:rsidRPr="007A1165" w:rsidRDefault="001A45E0" w:rsidP="000F5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Catheters, urine bags, syringes (without needles and fixed needle syringes) and </w:t>
            </w:r>
            <w:proofErr w:type="spellStart"/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>vacutainers</w:t>
            </w:r>
            <w:proofErr w:type="spellEnd"/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their needles cut) and gloves. </w:t>
            </w:r>
          </w:p>
          <w:p w:rsidR="001A45E0" w:rsidRPr="007A1165" w:rsidRDefault="001A45E0" w:rsidP="000F5337">
            <w:pPr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2005" w:type="dxa"/>
            <w:vAlign w:val="center"/>
          </w:tcPr>
          <w:p w:rsidR="001A45E0" w:rsidRPr="007A1165" w:rsidRDefault="007E7286" w:rsidP="000F5337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</w:t>
            </w:r>
            <w:r w:rsidR="001A45E0">
              <w:rPr>
                <w:rFonts w:ascii="Georgia" w:eastAsia="Times New Roman" w:hAnsi="Georgia" w:cs="Times New Roman"/>
              </w:rPr>
              <w:t xml:space="preserve">m </w:t>
            </w:r>
          </w:p>
        </w:tc>
        <w:tc>
          <w:tcPr>
            <w:tcW w:w="1553" w:type="dxa"/>
            <w:vAlign w:val="center"/>
          </w:tcPr>
          <w:p w:rsidR="001A45E0" w:rsidRPr="007A1165" w:rsidRDefault="001A45E0" w:rsidP="000F5337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10</w:t>
            </w:r>
          </w:p>
        </w:tc>
      </w:tr>
      <w:tr w:rsidR="001A45E0" w:rsidRPr="007A1165" w:rsidTr="000F5337">
        <w:trPr>
          <w:trHeight w:val="1455"/>
          <w:jc w:val="center"/>
        </w:trPr>
        <w:tc>
          <w:tcPr>
            <w:tcW w:w="1665" w:type="dxa"/>
            <w:vAlign w:val="center"/>
          </w:tcPr>
          <w:p w:rsidR="001A45E0" w:rsidRPr="007A1165" w:rsidRDefault="001A45E0" w:rsidP="000F5337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White</w:t>
            </w:r>
          </w:p>
          <w:p w:rsidR="001A45E0" w:rsidRPr="007A1165" w:rsidRDefault="001A45E0" w:rsidP="000F5337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(translucent)</w:t>
            </w:r>
          </w:p>
          <w:p w:rsidR="001A45E0" w:rsidRPr="007A1165" w:rsidRDefault="001A45E0" w:rsidP="000F53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510" w:type="dxa"/>
          </w:tcPr>
          <w:p w:rsidR="001A45E0" w:rsidRPr="007A1165" w:rsidRDefault="001A45E0" w:rsidP="000F5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Needles, syringes with fixed needles, needles </w:t>
            </w:r>
          </w:p>
          <w:p w:rsidR="001A45E0" w:rsidRPr="007A1165" w:rsidRDefault="001A45E0" w:rsidP="000F5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needle tip cutter or burner, scalpels, </w:t>
            </w:r>
          </w:p>
          <w:p w:rsidR="001A45E0" w:rsidRPr="007A1165" w:rsidRDefault="001A45E0" w:rsidP="000F5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blades, or any other contaminated sharp object </w:t>
            </w:r>
          </w:p>
          <w:p w:rsidR="001A45E0" w:rsidRPr="007A1165" w:rsidRDefault="001A45E0" w:rsidP="000F5337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may cause puncture and cuts. This includes both used, discarded and contaminated metal sharps </w:t>
            </w:r>
          </w:p>
        </w:tc>
        <w:tc>
          <w:tcPr>
            <w:tcW w:w="2005" w:type="dxa"/>
            <w:vAlign w:val="center"/>
          </w:tcPr>
          <w:p w:rsidR="001A45E0" w:rsidRPr="007A1165" w:rsidRDefault="007E7286" w:rsidP="000F5337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</w:t>
            </w:r>
            <w:r w:rsidR="001A45E0">
              <w:rPr>
                <w:rFonts w:ascii="Georgia" w:eastAsia="Times New Roman" w:hAnsi="Georgia" w:cs="Times New Roman"/>
              </w:rPr>
              <w:t xml:space="preserve">m </w:t>
            </w:r>
          </w:p>
        </w:tc>
        <w:tc>
          <w:tcPr>
            <w:tcW w:w="1553" w:type="dxa"/>
            <w:vAlign w:val="center"/>
          </w:tcPr>
          <w:p w:rsidR="001A45E0" w:rsidRPr="007A1165" w:rsidRDefault="001A45E0" w:rsidP="000F5337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00</w:t>
            </w:r>
          </w:p>
        </w:tc>
      </w:tr>
      <w:tr w:rsidR="001A45E0" w:rsidRPr="007A1165" w:rsidTr="000F5337">
        <w:trPr>
          <w:trHeight w:val="791"/>
          <w:jc w:val="center"/>
        </w:trPr>
        <w:tc>
          <w:tcPr>
            <w:tcW w:w="1665" w:type="dxa"/>
            <w:vAlign w:val="center"/>
          </w:tcPr>
          <w:p w:rsidR="001A45E0" w:rsidRPr="007A1165" w:rsidRDefault="001A45E0" w:rsidP="000F5337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Blue</w:t>
            </w:r>
          </w:p>
        </w:tc>
        <w:tc>
          <w:tcPr>
            <w:tcW w:w="5510" w:type="dxa"/>
          </w:tcPr>
          <w:p w:rsidR="001A45E0" w:rsidRPr="007A1165" w:rsidRDefault="001A45E0" w:rsidP="000F5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Broken or discarded and contaminated glass </w:t>
            </w:r>
          </w:p>
          <w:p w:rsidR="001A45E0" w:rsidRPr="007A1165" w:rsidRDefault="001A45E0" w:rsidP="000F5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including medicine vials and ampoules except </w:t>
            </w:r>
          </w:p>
          <w:p w:rsidR="001A45E0" w:rsidRPr="007A1165" w:rsidRDefault="001A45E0" w:rsidP="000F5337">
            <w:pPr>
              <w:rPr>
                <w:rFonts w:ascii="Georgia" w:eastAsia="Times New Roman" w:hAnsi="Georgia" w:cs="Times New Roman"/>
              </w:rPr>
            </w:pPr>
            <w:proofErr w:type="gramStart"/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>those</w:t>
            </w:r>
            <w:proofErr w:type="gramEnd"/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contaminated with </w:t>
            </w:r>
            <w:proofErr w:type="spellStart"/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>cytotoxic</w:t>
            </w:r>
            <w:proofErr w:type="spellEnd"/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wastes. </w:t>
            </w:r>
          </w:p>
        </w:tc>
        <w:tc>
          <w:tcPr>
            <w:tcW w:w="2005" w:type="dxa"/>
            <w:vAlign w:val="center"/>
          </w:tcPr>
          <w:p w:rsidR="001A45E0" w:rsidRPr="007A1165" w:rsidRDefault="007E7286" w:rsidP="000F5337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</w:t>
            </w:r>
            <w:r w:rsidR="001A45E0">
              <w:rPr>
                <w:rFonts w:ascii="Georgia" w:eastAsia="Times New Roman" w:hAnsi="Georgia" w:cs="Times New Roman"/>
              </w:rPr>
              <w:t xml:space="preserve">m </w:t>
            </w:r>
          </w:p>
        </w:tc>
        <w:tc>
          <w:tcPr>
            <w:tcW w:w="1553" w:type="dxa"/>
            <w:vAlign w:val="center"/>
          </w:tcPr>
          <w:p w:rsidR="001A45E0" w:rsidRPr="007A1165" w:rsidRDefault="001A45E0" w:rsidP="000F5337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00</w:t>
            </w:r>
          </w:p>
        </w:tc>
      </w:tr>
    </w:tbl>
    <w:p w:rsidR="001A45E0" w:rsidRPr="007A1165" w:rsidRDefault="001A45E0" w:rsidP="005E765C">
      <w:pPr>
        <w:spacing w:after="0" w:line="240" w:lineRule="auto"/>
        <w:rPr>
          <w:rFonts w:ascii="Georgia" w:eastAsia="Times New Roman" w:hAnsi="Georgia" w:cs="Times New Roman"/>
        </w:rPr>
      </w:pPr>
    </w:p>
    <w:sectPr w:rsidR="001A45E0" w:rsidRPr="007A1165" w:rsidSect="00A56A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1165"/>
    <w:rsid w:val="00001D7D"/>
    <w:rsid w:val="000754BD"/>
    <w:rsid w:val="000C19BA"/>
    <w:rsid w:val="001016AA"/>
    <w:rsid w:val="001410D7"/>
    <w:rsid w:val="001437DA"/>
    <w:rsid w:val="001A45E0"/>
    <w:rsid w:val="001A7B07"/>
    <w:rsid w:val="001E003C"/>
    <w:rsid w:val="002957FA"/>
    <w:rsid w:val="00297ACC"/>
    <w:rsid w:val="002B1FC8"/>
    <w:rsid w:val="00336AF4"/>
    <w:rsid w:val="00352F3A"/>
    <w:rsid w:val="00356CA8"/>
    <w:rsid w:val="00481F6B"/>
    <w:rsid w:val="004D21A2"/>
    <w:rsid w:val="00505CAE"/>
    <w:rsid w:val="0054528E"/>
    <w:rsid w:val="005635E1"/>
    <w:rsid w:val="00567C8B"/>
    <w:rsid w:val="005E765C"/>
    <w:rsid w:val="006268AD"/>
    <w:rsid w:val="00632B60"/>
    <w:rsid w:val="006D440D"/>
    <w:rsid w:val="007A1165"/>
    <w:rsid w:val="007E7286"/>
    <w:rsid w:val="00820EE0"/>
    <w:rsid w:val="008877C5"/>
    <w:rsid w:val="008C54F7"/>
    <w:rsid w:val="009003E7"/>
    <w:rsid w:val="00907AE5"/>
    <w:rsid w:val="0091526B"/>
    <w:rsid w:val="009428C8"/>
    <w:rsid w:val="009804EE"/>
    <w:rsid w:val="00A56AE3"/>
    <w:rsid w:val="00AD2236"/>
    <w:rsid w:val="00AE739F"/>
    <w:rsid w:val="00C26CCF"/>
    <w:rsid w:val="00C329B6"/>
    <w:rsid w:val="00C84159"/>
    <w:rsid w:val="00D1068B"/>
    <w:rsid w:val="00D32833"/>
    <w:rsid w:val="00DF0DE7"/>
    <w:rsid w:val="00E63CE1"/>
    <w:rsid w:val="00F13068"/>
    <w:rsid w:val="00F500A8"/>
    <w:rsid w:val="00F641B9"/>
    <w:rsid w:val="00F95A5D"/>
    <w:rsid w:val="00FD1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piyushgajera</dc:creator>
  <cp:lastModifiedBy>shraddha.sunva</cp:lastModifiedBy>
  <cp:revision>3</cp:revision>
  <dcterms:created xsi:type="dcterms:W3CDTF">2022-06-06T06:20:00Z</dcterms:created>
  <dcterms:modified xsi:type="dcterms:W3CDTF">2022-06-06T06:53:00Z</dcterms:modified>
</cp:coreProperties>
</file>